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1" w:rsidRPr="00726671" w:rsidRDefault="00A0746E" w:rsidP="00A074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</w:t>
      </w:r>
      <w:r w:rsidR="00BD3F81"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>
            <wp:extent cx="3047304" cy="2020712"/>
            <wp:effectExtent l="19050" t="0" r="696" b="0"/>
            <wp:docPr id="3" name="Рисунок 1" descr="Рассказ о пингвинах для 1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 о пингвинах для 1 клас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29" cy="202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81" w:rsidRPr="00BD36B1" w:rsidRDefault="00A0746E" w:rsidP="00BD36B1">
      <w:pPr>
        <w:rPr>
          <w:rFonts w:eastAsia="Times New Roman"/>
        </w:rPr>
      </w:pPr>
      <w:r w:rsidRPr="00BD36B1">
        <w:rPr>
          <w:rFonts w:eastAsia="Times New Roman"/>
        </w:rPr>
        <w:t xml:space="preserve"> Дорогой друг! </w:t>
      </w:r>
      <w:r w:rsidR="00BD36B1">
        <w:rPr>
          <w:rFonts w:eastAsia="Times New Roman"/>
        </w:rPr>
        <w:t>Сегодня мы с вами отправимся в А</w:t>
      </w:r>
      <w:r w:rsidRPr="00BD36B1">
        <w:rPr>
          <w:rFonts w:eastAsia="Times New Roman"/>
        </w:rPr>
        <w:t>нтарктиду, где  живёт удивительная ,уникальная птица</w:t>
      </w:r>
      <w:r w:rsidR="00116B84" w:rsidRPr="00BD36B1">
        <w:rPr>
          <w:rFonts w:eastAsia="Times New Roman"/>
        </w:rPr>
        <w:t>-</w:t>
      </w:r>
      <w:r w:rsidRPr="00BD36B1">
        <w:rPr>
          <w:rFonts w:eastAsia="Times New Roman"/>
        </w:rPr>
        <w:t xml:space="preserve"> </w:t>
      </w:r>
      <w:r w:rsidR="00116B84" w:rsidRPr="00BD36B1">
        <w:rPr>
          <w:rFonts w:eastAsia="Times New Roman"/>
        </w:rPr>
        <w:t xml:space="preserve">пингвин </w:t>
      </w:r>
      <w:r w:rsidR="00BD3F81" w:rsidRPr="00BD36B1">
        <w:rPr>
          <w:rFonts w:eastAsia="Times New Roman"/>
        </w:rPr>
        <w:t xml:space="preserve"> которая совсем не похожа тех птиц, которых мы видим на улицах каждый день.</w:t>
      </w:r>
      <w:r w:rsidR="00116B84" w:rsidRPr="00BD36B1">
        <w:rPr>
          <w:rFonts w:eastAsia="Times New Roman"/>
        </w:rPr>
        <w:t xml:space="preserve"> </w:t>
      </w:r>
      <w:r w:rsidR="00BD3F81" w:rsidRPr="00BD36B1">
        <w:rPr>
          <w:rFonts w:eastAsia="Times New Roman"/>
        </w:rPr>
        <w:t>Выглядят пингвины очень забавно. У взрослой птицы толстенькое овальное тело, с короткими крыльями, которые помогают очень быстро плавать, но совершенно бесполезны на суше. Ноги пингвинов похожи скорее на ласты и также приспособлены для быстрого передвижения под водой.</w:t>
      </w:r>
    </w:p>
    <w:p w:rsidR="00726671" w:rsidRPr="00BD36B1" w:rsidRDefault="00BD3F81" w:rsidP="00BD36B1">
      <w:pPr>
        <w:rPr>
          <w:rFonts w:ascii="Comic Sans MS" w:hAnsi="Comic Sans MS"/>
        </w:rPr>
      </w:pPr>
      <w:r w:rsidRPr="00BD36B1">
        <w:rPr>
          <w:rFonts w:eastAsia="Times New Roman"/>
        </w:rPr>
        <w:t>Разные виды пингвинов различаются по размеру и форме. Например, самые маленькие пингвины по росту сопоставимы с курицей, а крупнейшие из них достигают аж метра в высоту. Несмотря на отличия, пингвины имеют особую окраску перьев, благодаря которой каждый с первого взгляда поймет, что перед ним именно пингвин. Спина пингвина окрашена в черный цвет, а грудь и живот в белый. Выглядит это так, как будто</w:t>
      </w:r>
      <w:r w:rsidR="00BD36B1">
        <w:rPr>
          <w:rFonts w:eastAsia="Times New Roman"/>
        </w:rPr>
        <w:t xml:space="preserve">   пингвин</w:t>
      </w:r>
      <w:r w:rsidRPr="00BD36B1">
        <w:rPr>
          <w:rFonts w:eastAsia="Times New Roman"/>
        </w:rPr>
        <w:t xml:space="preserve"> одет</w:t>
      </w:r>
      <w:r w:rsidR="00BD36B1">
        <w:rPr>
          <w:rFonts w:eastAsia="Times New Roman"/>
        </w:rPr>
        <w:t xml:space="preserve"> в</w:t>
      </w:r>
      <w:r w:rsidRPr="00BD36B1">
        <w:rPr>
          <w:rFonts w:eastAsia="Times New Roman"/>
        </w:rPr>
        <w:t xml:space="preserve"> парадный пиджак и белая рубашка.</w:t>
      </w:r>
      <w:r w:rsidR="00726671" w:rsidRPr="00BD36B1">
        <w:rPr>
          <w:rFonts w:ascii="Comic Sans MS" w:hAnsi="Comic Sans MS"/>
        </w:rPr>
        <w:t xml:space="preserve"> </w:t>
      </w:r>
    </w:p>
    <w:p w:rsidR="00726671" w:rsidRPr="00BD36B1" w:rsidRDefault="00A0746E" w:rsidP="00BD36B1">
      <w:pPr>
        <w:rPr>
          <w:rFonts w:ascii="Helvetica" w:eastAsia="Times New Roman" w:hAnsi="Helvetica"/>
        </w:rPr>
      </w:pPr>
      <w:r w:rsidRPr="00BD36B1">
        <w:rPr>
          <w:rFonts w:ascii="Helvetica" w:eastAsia="Times New Roman" w:hAnsi="Helvetica"/>
        </w:rPr>
        <w:t>Пингвины не живут по</w:t>
      </w:r>
      <w:r w:rsidR="00726671" w:rsidRPr="00BD36B1">
        <w:rPr>
          <w:rFonts w:ascii="Helvetica" w:eastAsia="Times New Roman" w:hAnsi="Helvetica"/>
        </w:rPr>
        <w:t xml:space="preserve">одиночке. Сообщества пингвинов составляют тысячи или даже сотни тысяч особей и порой им даже не хватает места. В особо «населенных» местах из-за тесноты и нехватки пищи между птицами могут случаться </w:t>
      </w:r>
      <w:r w:rsidRPr="00BD36B1">
        <w:rPr>
          <w:rFonts w:ascii="Helvetica" w:eastAsia="Times New Roman" w:hAnsi="Helvetica"/>
        </w:rPr>
        <w:t xml:space="preserve"> драки. </w:t>
      </w:r>
      <w:r w:rsidR="00BD36B1">
        <w:rPr>
          <w:rFonts w:ascii="Helvetica" w:eastAsia="Times New Roman" w:hAnsi="Helvetica"/>
        </w:rPr>
        <w:t>Если тебе  интересно узнать  по</w:t>
      </w:r>
      <w:r w:rsidRPr="00BD36B1">
        <w:rPr>
          <w:rFonts w:ascii="Helvetica" w:eastAsia="Times New Roman" w:hAnsi="Helvetica"/>
        </w:rPr>
        <w:t>больше о пингвинах смотри по следующей ссылке</w:t>
      </w:r>
      <w:r w:rsidR="00A63B36" w:rsidRPr="00BD36B1">
        <w:rPr>
          <w:rFonts w:ascii="Helvetica" w:eastAsia="Times New Roman" w:hAnsi="Helvetica"/>
        </w:rPr>
        <w:t xml:space="preserve"> </w:t>
      </w:r>
      <w:r w:rsidR="00BD36B1">
        <w:rPr>
          <w:rFonts w:ascii="Helvetica" w:eastAsia="Times New Roman" w:hAnsi="Helvetica"/>
        </w:rPr>
        <w:t>-</w:t>
      </w:r>
      <w:r w:rsidR="008B01B1" w:rsidRPr="00BD36B1">
        <w:rPr>
          <w:rFonts w:ascii="Helvetica" w:eastAsia="Times New Roman" w:hAnsi="Helvetica"/>
        </w:rPr>
        <w:t>https://www.youtube.com/watch?v=3KT5ew6ivHY</w:t>
      </w:r>
      <w:r w:rsidRPr="00BD36B1">
        <w:rPr>
          <w:rFonts w:ascii="Helvetica" w:eastAsia="Times New Roman" w:hAnsi="Helvetica"/>
        </w:rPr>
        <w:t>.</w:t>
      </w:r>
      <w:r w:rsidR="00116B84" w:rsidRPr="00BD36B1">
        <w:rPr>
          <w:rFonts w:ascii="Helvetica" w:eastAsia="Times New Roman" w:hAnsi="Helvetica"/>
        </w:rPr>
        <w:t xml:space="preserve"> </w:t>
      </w:r>
      <w:r w:rsidR="00A63B36" w:rsidRPr="00BD36B1">
        <w:rPr>
          <w:rFonts w:ascii="Helvetica" w:eastAsia="Times New Roman" w:hAnsi="Helvetica"/>
        </w:rPr>
        <w:t xml:space="preserve">Предлагаю тебе слепить </w:t>
      </w:r>
      <w:r w:rsidR="00116B84" w:rsidRPr="00BD36B1">
        <w:rPr>
          <w:rFonts w:ascii="Helvetica" w:eastAsia="Times New Roman" w:hAnsi="Helvetica"/>
        </w:rPr>
        <w:t>эту забавную птицу.</w:t>
      </w:r>
      <w:r w:rsidR="00A63B36" w:rsidRPr="00BD36B1">
        <w:rPr>
          <w:rFonts w:ascii="Helvetica" w:eastAsia="Times New Roman" w:hAnsi="Helvetica"/>
        </w:rPr>
        <w:t xml:space="preserve"> </w:t>
      </w:r>
      <w:r w:rsidR="00116B84" w:rsidRPr="00BD36B1">
        <w:rPr>
          <w:rFonts w:ascii="Helvetica" w:eastAsia="Times New Roman" w:hAnsi="Helvetica"/>
        </w:rPr>
        <w:t>Удачи и до новых встреч</w:t>
      </w:r>
      <w:r w:rsidR="00A63B36" w:rsidRPr="00BD36B1">
        <w:rPr>
          <w:rFonts w:ascii="Helvetica" w:eastAsia="Times New Roman" w:hAnsi="Helvetica"/>
        </w:rPr>
        <w:t>!</w:t>
      </w:r>
    </w:p>
    <w:p w:rsidR="006A1F50" w:rsidRDefault="003379F9">
      <w:r>
        <w:rPr>
          <w:noProof/>
        </w:rPr>
        <w:drawing>
          <wp:inline distT="0" distB="0" distL="0" distR="0">
            <wp:extent cx="3360561" cy="3360561"/>
            <wp:effectExtent l="19050" t="0" r="0" b="0"/>
            <wp:docPr id="1" name="Рисунок 1" descr="https://mamakmv.ru/800/600/https/handsmake.ru/wp-content/uploads/2019/09/figurki-iz-legkogo-plastilina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kmv.ru/800/600/https/handsmake.ru/wp-content/uploads/2019/09/figurki-iz-legkogo-plastilina-foto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27" cy="336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F50" w:rsidSect="0089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3379F9"/>
    <w:rsid w:val="000F6EA5"/>
    <w:rsid w:val="00116B84"/>
    <w:rsid w:val="00221820"/>
    <w:rsid w:val="00313FC3"/>
    <w:rsid w:val="003379F9"/>
    <w:rsid w:val="00356F59"/>
    <w:rsid w:val="004E3231"/>
    <w:rsid w:val="005541E6"/>
    <w:rsid w:val="006A1F50"/>
    <w:rsid w:val="00726671"/>
    <w:rsid w:val="0083261D"/>
    <w:rsid w:val="00891558"/>
    <w:rsid w:val="008B01B1"/>
    <w:rsid w:val="008E4DD1"/>
    <w:rsid w:val="00973060"/>
    <w:rsid w:val="00986232"/>
    <w:rsid w:val="00A0746E"/>
    <w:rsid w:val="00A63B36"/>
    <w:rsid w:val="00BD36B1"/>
    <w:rsid w:val="00B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58"/>
  </w:style>
  <w:style w:type="paragraph" w:styleId="2">
    <w:name w:val="heading 2"/>
    <w:basedOn w:val="a"/>
    <w:link w:val="20"/>
    <w:uiPriority w:val="9"/>
    <w:qFormat/>
    <w:rsid w:val="0072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9F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8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86232"/>
  </w:style>
  <w:style w:type="paragraph" w:styleId="a5">
    <w:name w:val="Normal (Web)"/>
    <w:basedOn w:val="a"/>
    <w:uiPriority w:val="99"/>
    <w:semiHidden/>
    <w:unhideWhenUsed/>
    <w:rsid w:val="00BD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66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2020-10-28T12:14:00Z</dcterms:created>
  <dcterms:modified xsi:type="dcterms:W3CDTF">2020-10-28T13:02:00Z</dcterms:modified>
</cp:coreProperties>
</file>